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proofErr w:type="spellStart"/>
      <w:r>
        <w:lastRenderedPageBreak/>
        <w:t>ById</w:t>
      </w:r>
      <w:proofErr w:type="spellEnd"/>
      <w:r>
        <w:t>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</w:t>
      </w:r>
      <w:proofErr w:type="gramStart"/>
      <w:r>
        <w:t>:</w:t>
      </w:r>
      <w:r w:rsidR="0089158C">
        <w:t xml:space="preserve">  (</w:t>
      </w:r>
      <w:proofErr w:type="gramEnd"/>
      <w:r w:rsidR="0089158C">
        <w:t>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0C21845C" w14:textId="2A4322C8" w:rsidR="00F53E54" w:rsidRDefault="00F53E54">
      <w:r>
        <w:lastRenderedPageBreak/>
        <w:t>IN MEMORY DATABASE:</w:t>
      </w:r>
    </w:p>
    <w:p w14:paraId="23FE7AB9" w14:textId="73C29D82" w:rsidR="00BF2D7D" w:rsidRDefault="00AD467E">
      <w:r w:rsidRPr="00AD467E">
        <w:drawing>
          <wp:inline distT="0" distB="0" distL="0" distR="0" wp14:anchorId="6F72D8A0" wp14:editId="23ED6CA3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C503" w14:textId="77777777" w:rsidR="00AD467E" w:rsidRDefault="00AD467E"/>
    <w:p w14:paraId="5E3AD16F" w14:textId="4A9D43B1" w:rsidR="00AD467E" w:rsidRDefault="00F53E54">
      <w:r w:rsidRPr="00F53E54">
        <w:drawing>
          <wp:inline distT="0" distB="0" distL="0" distR="0" wp14:anchorId="0E3AB412" wp14:editId="24B0D0F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646D" w14:textId="77777777" w:rsidR="00F53E54" w:rsidRDefault="00F53E54"/>
    <w:p w14:paraId="2333C070" w14:textId="5BE5972F" w:rsidR="00BF2D7D" w:rsidRDefault="00F61445">
      <w:r w:rsidRPr="00F61445">
        <w:drawing>
          <wp:inline distT="0" distB="0" distL="0" distR="0" wp14:anchorId="11E5DE30" wp14:editId="4E35E0DE">
            <wp:extent cx="5454649" cy="2258170"/>
            <wp:effectExtent l="0" t="0" r="0" b="8890"/>
            <wp:docPr id="58716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608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4649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F8CE" w14:textId="4E26F00C" w:rsidR="00F61445" w:rsidRDefault="0014100F">
      <w:pPr>
        <w:rPr>
          <w:b/>
          <w:bCs/>
          <w:sz w:val="28"/>
          <w:szCs w:val="28"/>
        </w:rPr>
      </w:pPr>
      <w:r w:rsidRPr="00D337E9">
        <w:rPr>
          <w:b/>
          <w:bCs/>
          <w:sz w:val="28"/>
          <w:szCs w:val="28"/>
        </w:rPr>
        <w:lastRenderedPageBreak/>
        <w:t xml:space="preserve">Refer after 4 commits of </w:t>
      </w:r>
      <w:hyperlink r:id="rId75" w:history="1">
        <w:r w:rsidRPr="00D337E9">
          <w:rPr>
            <w:rStyle w:val="Hyperlink"/>
            <w:b/>
            <w:bCs/>
            <w:sz w:val="28"/>
            <w:szCs w:val="28"/>
          </w:rPr>
          <w:t>sam346646/</w:t>
        </w:r>
        <w:proofErr w:type="spellStart"/>
        <w:r w:rsidRPr="00D337E9">
          <w:rPr>
            <w:rStyle w:val="Hyperlink"/>
            <w:b/>
            <w:bCs/>
            <w:sz w:val="28"/>
            <w:szCs w:val="28"/>
          </w:rPr>
          <w:t>SpringBoot</w:t>
        </w:r>
        <w:proofErr w:type="spellEnd"/>
        <w:r w:rsidRPr="00D337E9">
          <w:rPr>
            <w:rStyle w:val="Hyperlink"/>
            <w:b/>
            <w:bCs/>
            <w:sz w:val="28"/>
            <w:szCs w:val="28"/>
          </w:rPr>
          <w:t>-Tutorials (github.com)</w:t>
        </w:r>
      </w:hyperlink>
    </w:p>
    <w:p w14:paraId="626D5F8F" w14:textId="4F26CC66" w:rsidR="00453AC0" w:rsidRPr="00D337E9" w:rsidRDefault="00453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 </w:t>
      </w:r>
      <w:proofErr w:type="gramStart"/>
      <w:r>
        <w:rPr>
          <w:b/>
          <w:bCs/>
          <w:sz w:val="28"/>
          <w:szCs w:val="28"/>
        </w:rPr>
        <w:t>commit</w:t>
      </w:r>
      <w:proofErr w:type="gramEnd"/>
      <w:r>
        <w:rPr>
          <w:b/>
          <w:bCs/>
          <w:sz w:val="28"/>
          <w:szCs w:val="28"/>
        </w:rPr>
        <w:t xml:space="preserve"> where social API Converted to JPA repository</w:t>
      </w:r>
    </w:p>
    <w:p w14:paraId="46CD5FB6" w14:textId="1475D4A9" w:rsidR="0014100F" w:rsidRDefault="00453AC0">
      <w:r w:rsidRPr="00453AC0">
        <w:drawing>
          <wp:inline distT="0" distB="0" distL="0" distR="0" wp14:anchorId="076C00E9" wp14:editId="69B903AE">
            <wp:extent cx="6645910" cy="1072515"/>
            <wp:effectExtent l="0" t="0" r="2540" b="0"/>
            <wp:docPr id="121192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33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7C" w14:textId="561B0361" w:rsidR="00453AC0" w:rsidRDefault="00C56436">
      <w:r w:rsidRPr="00C56436">
        <w:drawing>
          <wp:inline distT="0" distB="0" distL="0" distR="0" wp14:anchorId="655D8B16" wp14:editId="0AE1FDCB">
            <wp:extent cx="6645910" cy="3007995"/>
            <wp:effectExtent l="0" t="0" r="2540" b="1905"/>
            <wp:docPr id="10733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82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56F" w14:textId="77777777" w:rsidR="002D0429" w:rsidRDefault="002D0429"/>
    <w:p w14:paraId="4C43D24F" w14:textId="77777777" w:rsidR="002D0429" w:rsidRDefault="002D0429"/>
    <w:p w14:paraId="3E6C52D7" w14:textId="77777777" w:rsidR="002D0429" w:rsidRDefault="002D0429"/>
    <w:p w14:paraId="53CC6EAC" w14:textId="77777777" w:rsidR="002D0429" w:rsidRDefault="002D0429"/>
    <w:p w14:paraId="00B62784" w14:textId="77777777" w:rsidR="002D0429" w:rsidRDefault="002D0429"/>
    <w:p w14:paraId="69CAE957" w14:textId="77777777" w:rsidR="002D0429" w:rsidRDefault="002D0429"/>
    <w:p w14:paraId="046D0279" w14:textId="77777777" w:rsidR="002D0429" w:rsidRDefault="002D0429"/>
    <w:p w14:paraId="7A950BC7" w14:textId="77777777" w:rsidR="002D0429" w:rsidRDefault="002D0429"/>
    <w:p w14:paraId="51C82944" w14:textId="77777777" w:rsidR="002D0429" w:rsidRDefault="002D0429"/>
    <w:p w14:paraId="7194973A" w14:textId="77777777" w:rsidR="002D0429" w:rsidRDefault="002D0429"/>
    <w:p w14:paraId="30CF345C" w14:textId="77777777" w:rsidR="002D0429" w:rsidRDefault="002D0429"/>
    <w:p w14:paraId="7BC59827" w14:textId="77777777" w:rsidR="002D0429" w:rsidRDefault="002D0429"/>
    <w:p w14:paraId="33462AEF" w14:textId="77777777" w:rsidR="002D0429" w:rsidRDefault="002D0429"/>
    <w:p w14:paraId="186B7B7A" w14:textId="77777777" w:rsidR="002D0429" w:rsidRDefault="002D0429"/>
    <w:p w14:paraId="5D8D1B7D" w14:textId="77777777" w:rsidR="002D0429" w:rsidRDefault="002D0429"/>
    <w:p w14:paraId="0229608E" w14:textId="77777777" w:rsidR="0014100F" w:rsidRDefault="0014100F"/>
    <w:p w14:paraId="705D43C2" w14:textId="77777777" w:rsidR="002D0429" w:rsidRDefault="002D0429"/>
    <w:p w14:paraId="45F7AA8C" w14:textId="3D18500B" w:rsidR="002D0429" w:rsidRDefault="00976AFA">
      <w:r w:rsidRPr="00976AFA">
        <w:lastRenderedPageBreak/>
        <w:drawing>
          <wp:inline distT="0" distB="0" distL="0" distR="0" wp14:anchorId="68C3850B" wp14:editId="2FD3E90A">
            <wp:extent cx="6026460" cy="1574881"/>
            <wp:effectExtent l="0" t="0" r="0" b="6350"/>
            <wp:docPr id="19051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4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D94" w14:textId="08E7BDA2" w:rsidR="00976AFA" w:rsidRDefault="00976AFA">
      <w:r w:rsidRPr="00976AFA">
        <w:drawing>
          <wp:inline distT="0" distB="0" distL="0" distR="0" wp14:anchorId="3D62A188" wp14:editId="42FE416C">
            <wp:extent cx="6645910" cy="3310255"/>
            <wp:effectExtent l="0" t="0" r="2540" b="4445"/>
            <wp:docPr id="21150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246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CC5" w14:textId="33C29455" w:rsidR="00EE7345" w:rsidRDefault="00EE7345">
      <w:r w:rsidRPr="00EE7345">
        <w:drawing>
          <wp:inline distT="0" distB="0" distL="0" distR="0" wp14:anchorId="4AC158FF" wp14:editId="767FF97D">
            <wp:extent cx="5632739" cy="2876698"/>
            <wp:effectExtent l="0" t="0" r="6350" b="0"/>
            <wp:docPr id="181754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263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A2" w14:textId="77777777" w:rsidR="00C22631" w:rsidRDefault="00C22631"/>
    <w:p w14:paraId="4468558D" w14:textId="77777777" w:rsidR="00C22631" w:rsidRDefault="00C22631"/>
    <w:p w14:paraId="2ADEF1C5" w14:textId="77777777" w:rsidR="00C22631" w:rsidRDefault="00C22631"/>
    <w:p w14:paraId="4F65D390" w14:textId="21C2A336" w:rsidR="00C22631" w:rsidRDefault="00C22631">
      <w:r w:rsidRPr="00C22631">
        <w:lastRenderedPageBreak/>
        <w:drawing>
          <wp:inline distT="0" distB="0" distL="0" distR="0" wp14:anchorId="42FC0C5C" wp14:editId="4FFCEDD8">
            <wp:extent cx="6645910" cy="2534285"/>
            <wp:effectExtent l="0" t="0" r="2540" b="0"/>
            <wp:docPr id="7182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91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1C1" w14:textId="77777777" w:rsidR="00C22631" w:rsidRDefault="00C22631"/>
    <w:p w14:paraId="0FDB37BF" w14:textId="4F349303" w:rsidR="00976AFA" w:rsidRDefault="00EE7345">
      <w:r w:rsidRPr="00EE7345">
        <w:drawing>
          <wp:inline distT="0" distB="0" distL="0" distR="0" wp14:anchorId="1134662F" wp14:editId="739D9B17">
            <wp:extent cx="5880100" cy="4492487"/>
            <wp:effectExtent l="0" t="0" r="6350" b="3810"/>
            <wp:docPr id="19658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907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82621" cy="4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63C" w14:textId="3267AD9D" w:rsidR="002F2845" w:rsidRDefault="002F2845">
      <w:r w:rsidRPr="002F2845">
        <w:drawing>
          <wp:inline distT="0" distB="0" distL="0" distR="0" wp14:anchorId="41FE07B1" wp14:editId="4979EF30">
            <wp:extent cx="4356324" cy="1549480"/>
            <wp:effectExtent l="0" t="0" r="6350" b="0"/>
            <wp:docPr id="97634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78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D476" w14:textId="77777777" w:rsidR="00573CA4" w:rsidRDefault="00573CA4"/>
    <w:p w14:paraId="536D534E" w14:textId="77777777" w:rsidR="0036004C" w:rsidRDefault="0036004C"/>
    <w:sectPr w:rsidR="0036004C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100F"/>
    <w:rsid w:val="001439BC"/>
    <w:rsid w:val="001539A6"/>
    <w:rsid w:val="0019397A"/>
    <w:rsid w:val="001E01FA"/>
    <w:rsid w:val="001E4B82"/>
    <w:rsid w:val="002223AB"/>
    <w:rsid w:val="00264FA0"/>
    <w:rsid w:val="002A3C43"/>
    <w:rsid w:val="002C078C"/>
    <w:rsid w:val="002D0429"/>
    <w:rsid w:val="002F2845"/>
    <w:rsid w:val="0036004C"/>
    <w:rsid w:val="003727AD"/>
    <w:rsid w:val="003937D9"/>
    <w:rsid w:val="003F3F93"/>
    <w:rsid w:val="00420F89"/>
    <w:rsid w:val="00453AC0"/>
    <w:rsid w:val="004559FD"/>
    <w:rsid w:val="004D0F78"/>
    <w:rsid w:val="004D35C3"/>
    <w:rsid w:val="0056289F"/>
    <w:rsid w:val="00573CA4"/>
    <w:rsid w:val="005D0072"/>
    <w:rsid w:val="00667737"/>
    <w:rsid w:val="00685E91"/>
    <w:rsid w:val="006B1053"/>
    <w:rsid w:val="006F7CE9"/>
    <w:rsid w:val="007C539E"/>
    <w:rsid w:val="00816B0B"/>
    <w:rsid w:val="0084656D"/>
    <w:rsid w:val="0089158C"/>
    <w:rsid w:val="00894029"/>
    <w:rsid w:val="008F6DC3"/>
    <w:rsid w:val="009415A1"/>
    <w:rsid w:val="00976AFA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22631"/>
    <w:rsid w:val="00C56436"/>
    <w:rsid w:val="00C936BC"/>
    <w:rsid w:val="00CB05EA"/>
    <w:rsid w:val="00CF06F7"/>
    <w:rsid w:val="00D337E9"/>
    <w:rsid w:val="00DF6D0D"/>
    <w:rsid w:val="00E01EFE"/>
    <w:rsid w:val="00EE7345"/>
    <w:rsid w:val="00F53E54"/>
    <w:rsid w:val="00F61445"/>
    <w:rsid w:val="00F81469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410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hyperlink" Target="https://github.com/sam346646/SpringBoot-Tutorials" TargetMode="External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31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66</cp:revision>
  <dcterms:created xsi:type="dcterms:W3CDTF">2023-09-09T12:14:00Z</dcterms:created>
  <dcterms:modified xsi:type="dcterms:W3CDTF">2023-09-10T07:45:00Z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